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4D7DA6">
        <w:rPr>
          <w:rFonts w:ascii="ＭＳ 明朝" w:eastAsia="ＭＳ 明朝" w:hAnsi="ＭＳ 明朝" w:cs="Times New Roman"/>
          <w:noProof/>
          <w:szCs w:val="21"/>
        </w:rPr>
        <w:t>３６３－３３</w:t>
      </w:r>
      <w:bookmarkEnd w:id="0"/>
      <w:r w:rsidRPr="00792197">
        <w:rPr>
          <w:rFonts w:ascii="ＭＳ 明朝" w:eastAsia="ＭＳ 明朝" w:hAnsi="ＭＳ 明朝" w:cs="Times New Roman" w:hint="eastAsia"/>
          <w:szCs w:val="21"/>
        </w:rPr>
        <w:t>号</w:t>
      </w:r>
    </w:p>
    <w:p w:rsidR="003F4F6B" w:rsidRPr="00792197" w:rsidRDefault="003F4F6B" w:rsidP="00792197">
      <w:pPr>
        <w:spacing w:line="320" w:lineRule="exact"/>
        <w:rPr>
          <w:rFonts w:ascii="ＭＳ 明朝" w:eastAsia="ＭＳ 明朝" w:hAnsi="ＭＳ 明朝" w:cs="Times New Roman"/>
          <w:szCs w:val="21"/>
        </w:rPr>
      </w:pPr>
    </w:p>
    <w:p w:rsidR="003F4F6B" w:rsidRPr="00792197" w:rsidRDefault="003F4F6B"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3F4F6B" w:rsidRPr="00792197" w:rsidRDefault="003F4F6B" w:rsidP="00792197">
      <w:pPr>
        <w:spacing w:line="320" w:lineRule="exact"/>
        <w:ind w:firstLineChars="100" w:firstLine="208"/>
        <w:rPr>
          <w:rFonts w:ascii="Century" w:eastAsia="ＭＳ 明朝" w:hAnsi="ＭＳ 明朝" w:cs="Times New Roman"/>
          <w:szCs w:val="21"/>
        </w:rPr>
      </w:pPr>
    </w:p>
    <w:p w:rsidR="003F4F6B" w:rsidRPr="00792197" w:rsidRDefault="003F4F6B"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3F4F6B" w:rsidRPr="00792197" w:rsidRDefault="003F4F6B" w:rsidP="00792197">
      <w:pPr>
        <w:spacing w:line="320" w:lineRule="exact"/>
        <w:rPr>
          <w:rFonts w:ascii="ＭＳ 明朝" w:eastAsia="ＭＳ 明朝" w:hAnsi="Century" w:cs="Times New Roman"/>
          <w:szCs w:val="21"/>
        </w:rPr>
      </w:pPr>
    </w:p>
    <w:p w:rsidR="003F4F6B" w:rsidRPr="00792197" w:rsidRDefault="003F4F6B"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3F4F6B" w:rsidRPr="00792197" w:rsidRDefault="003F4F6B" w:rsidP="00792197">
      <w:pPr>
        <w:spacing w:line="320" w:lineRule="exact"/>
        <w:rPr>
          <w:rFonts w:ascii="Century" w:eastAsia="ＭＳ 明朝" w:hAnsi="ＭＳ 明朝" w:cs="Times New Roman"/>
          <w:szCs w:val="21"/>
        </w:rPr>
      </w:pPr>
    </w:p>
    <w:p w:rsidR="003F4F6B" w:rsidRPr="00792197" w:rsidRDefault="003F4F6B"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3F4F6B" w:rsidRPr="00792197" w:rsidRDefault="003F4F6B" w:rsidP="00792197">
      <w:pPr>
        <w:spacing w:line="320" w:lineRule="exact"/>
        <w:rPr>
          <w:rFonts w:ascii="Century" w:eastAsia="ＭＳ 明朝" w:hAnsi="Century" w:cs="Times New Roman"/>
          <w:szCs w:val="21"/>
        </w:rPr>
      </w:pP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3F4F6B" w:rsidRPr="00792197" w:rsidRDefault="003F4F6B"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令和８年度　浜松市立竜禅寺小学校小規模改修（内装・設備等）及びバリアフリー化工事　設計業務委託</w:t>
      </w:r>
    </w:p>
    <w:p w:rsidR="003F4F6B" w:rsidRPr="00792197" w:rsidRDefault="003F4F6B"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教育施設課</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２０２６００５５４８</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 中央区龍禅寺町 地内</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令和８年１２月１６日</w:t>
      </w:r>
      <w:r w:rsidRPr="00792197">
        <w:rPr>
          <w:rFonts w:ascii="ＭＳ 明朝" w:eastAsia="ＭＳ 明朝" w:hAnsi="ＭＳ 明朝" w:cs="Times New Roman" w:hint="eastAsia"/>
          <w:szCs w:val="21"/>
        </w:rPr>
        <w:t>まで</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3F4F6B" w:rsidRPr="00792197" w:rsidRDefault="003F4F6B"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3F4F6B" w:rsidRPr="00792197" w:rsidRDefault="003F4F6B"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3F4F6B" w:rsidRPr="00792197" w:rsidRDefault="003F4F6B"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建築関係コンサルタント（建築一般）</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3F4F6B" w:rsidRPr="00792197" w:rsidRDefault="003F4F6B"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3F4F6B" w:rsidRPr="00792197" w:rsidRDefault="003F4F6B"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3F4F6B" w:rsidRPr="00792197" w:rsidRDefault="003F4F6B"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3F4F6B" w:rsidRPr="00792197" w:rsidRDefault="003F4F6B"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3F4F6B" w:rsidRPr="00792197" w:rsidRDefault="003F4F6B"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3F4F6B" w:rsidRPr="00792197" w:rsidRDefault="003F4F6B"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3F4F6B" w:rsidRPr="00792197" w:rsidRDefault="003F4F6B"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3F4F6B" w:rsidRPr="00792197" w:rsidRDefault="003F4F6B"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3F4F6B" w:rsidRPr="00792197" w:rsidRDefault="003F4F6B" w:rsidP="00792197">
      <w:pPr>
        <w:spacing w:line="320" w:lineRule="exact"/>
        <w:ind w:leftChars="1" w:left="460" w:hangingChars="220" w:hanging="458"/>
        <w:rPr>
          <w:rFonts w:ascii="Century" w:eastAsia="ＭＳ 明朝" w:hAnsi="Century" w:cs="Times New Roman"/>
          <w:szCs w:val="20"/>
          <w:u w:color="FF0000"/>
        </w:rPr>
      </w:pPr>
    </w:p>
    <w:p w:rsidR="003F4F6B" w:rsidRPr="00792197" w:rsidRDefault="003F4F6B"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3F4F6B" w:rsidRPr="00792197" w:rsidRDefault="003F4F6B"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3F4F6B" w:rsidRPr="00792197" w:rsidRDefault="003F4F6B"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3F4F6B" w:rsidRPr="00792197" w:rsidRDefault="003F4F6B"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3F4F6B" w:rsidRPr="00792197" w:rsidRDefault="003F4F6B"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3F4F6B" w:rsidRPr="00792197" w:rsidRDefault="003F4F6B"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3F4F6B" w:rsidRPr="00792197" w:rsidRDefault="003F4F6B"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3F4F6B" w:rsidRPr="00792197" w:rsidRDefault="003F4F6B"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3F4F6B" w:rsidRPr="00792197" w:rsidRDefault="003F4F6B"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3F4F6B" w:rsidRPr="00792197" w:rsidRDefault="003F4F6B"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3F4F6B" w:rsidRPr="00792197" w:rsidRDefault="003F4F6B"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3F4F6B" w:rsidRPr="00792197" w:rsidRDefault="003F4F6B"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3F4F6B" w:rsidRPr="00792197" w:rsidRDefault="003F4F6B"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3F4F6B" w:rsidRPr="00792197" w:rsidRDefault="003F4F6B"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3F4F6B" w:rsidRPr="00792197" w:rsidRDefault="003F4F6B"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3F4F6B" w:rsidRPr="00792197" w:rsidRDefault="003F4F6B"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3F4F6B" w:rsidRPr="00792197" w:rsidRDefault="003F4F6B"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3F4F6B" w:rsidRPr="00792197" w:rsidRDefault="003F4F6B"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3F4F6B" w:rsidRPr="00792197" w:rsidRDefault="003F4F6B"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3F4F6B" w:rsidRPr="00792197" w:rsidRDefault="003F4F6B"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3F4F6B" w:rsidRPr="00792197" w:rsidRDefault="003F4F6B"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3F4F6B" w:rsidRPr="00792197" w:rsidRDefault="003F4F6B"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3F4F6B" w:rsidRPr="00792197" w:rsidRDefault="003F4F6B"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3F4F6B" w:rsidRPr="00792197" w:rsidRDefault="003F4F6B"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3F4F6B" w:rsidRPr="00792197" w:rsidRDefault="003F4F6B"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3F4F6B" w:rsidRPr="00792197" w:rsidRDefault="003F4F6B"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3F4F6B" w:rsidRPr="00792197" w:rsidRDefault="003F4F6B"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3F4F6B" w:rsidRPr="00792197" w:rsidRDefault="003F4F6B"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3F4F6B" w:rsidRPr="00792197" w:rsidRDefault="003F4F6B"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3F4F6B" w:rsidRPr="00792197" w:rsidRDefault="003F4F6B"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3F4F6B" w:rsidRPr="00792197" w:rsidRDefault="003F4F6B"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3F4F6B" w:rsidRPr="00792197" w:rsidRDefault="003F4F6B"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午前９時３０分</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3F4F6B" w:rsidRPr="00792197" w:rsidRDefault="003F4F6B"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3F4F6B" w:rsidRPr="00792197" w:rsidRDefault="003F4F6B" w:rsidP="00792197">
      <w:pPr>
        <w:spacing w:line="320" w:lineRule="exact"/>
        <w:rPr>
          <w:rFonts w:ascii="ＭＳ 明朝" w:eastAsia="ＭＳ 明朝" w:hAnsi="ＭＳ 明朝" w:cs="Times New Roman"/>
          <w:szCs w:val="21"/>
        </w:rPr>
      </w:pPr>
    </w:p>
    <w:p w:rsidR="003F4F6B" w:rsidRPr="00792197" w:rsidRDefault="003F4F6B" w:rsidP="00792197">
      <w:pPr>
        <w:spacing w:line="320" w:lineRule="exact"/>
        <w:rPr>
          <w:rFonts w:ascii="ＭＳ 明朝" w:eastAsia="ＭＳ 明朝" w:hAnsi="ＭＳ 明朝" w:cs="Times New Roman"/>
          <w:szCs w:val="21"/>
        </w:rPr>
      </w:pPr>
    </w:p>
    <w:p w:rsidR="003F4F6B" w:rsidRPr="00792197" w:rsidRDefault="003F4F6B"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3F4F6B" w:rsidRPr="00792197" w:rsidRDefault="003F4F6B"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3F4F6B" w:rsidRPr="00792197" w:rsidRDefault="003F4F6B" w:rsidP="00792197">
      <w:pPr>
        <w:rPr>
          <w:rFonts w:ascii="Century" w:eastAsia="ＭＳ 明朝" w:hAnsi="Century" w:cs="Times New Roman"/>
          <w:szCs w:val="21"/>
        </w:rPr>
      </w:pPr>
    </w:p>
    <w:p w:rsidR="003F4F6B" w:rsidRPr="00792197" w:rsidRDefault="003F4F6B"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令和８年度　浜松市立竜禅寺小学校小規模改修（内装・設備等）及びバリアフリー化工事　設計業務委託</w:t>
      </w:r>
    </w:p>
    <w:p w:rsidR="003F4F6B" w:rsidRPr="00792197" w:rsidRDefault="003F4F6B" w:rsidP="00792197">
      <w:pPr>
        <w:spacing w:line="320" w:lineRule="exact"/>
        <w:ind w:leftChars="2008" w:left="5965" w:hangingChars="855" w:hanging="1781"/>
        <w:rPr>
          <w:rFonts w:ascii="ＭＳ 明朝" w:eastAsia="ＭＳ 明朝" w:hAnsi="ＭＳ 明朝" w:cs="Times New Roman"/>
          <w:kern w:val="0"/>
          <w:szCs w:val="21"/>
        </w:rPr>
      </w:pPr>
    </w:p>
    <w:p w:rsidR="003F4F6B" w:rsidRPr="00792197" w:rsidRDefault="003F4F6B"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教育施設課</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２０２６００５５４８</w:t>
      </w:r>
      <w:r w:rsidRPr="00792197">
        <w:rPr>
          <w:rFonts w:ascii="ＭＳ 明朝" w:eastAsia="ＭＳ 明朝" w:hAnsi="ＭＳ 明朝" w:cs="Times New Roman" w:hint="eastAsia"/>
          <w:szCs w:val="21"/>
        </w:rPr>
        <w:t>号</w:t>
      </w:r>
    </w:p>
    <w:p w:rsidR="003F4F6B" w:rsidRPr="00792197" w:rsidRDefault="003F4F6B" w:rsidP="00792197">
      <w:pPr>
        <w:spacing w:line="320" w:lineRule="exact"/>
        <w:rPr>
          <w:rFonts w:ascii="ＭＳ 明朝" w:eastAsia="ＭＳ 明朝" w:hAnsi="ＭＳ 明朝" w:cs="Times New Roman"/>
          <w:szCs w:val="21"/>
        </w:rPr>
      </w:pP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3F4F6B" w:rsidRPr="00792197" w:rsidRDefault="003F4F6B"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3F4F6B" w:rsidRPr="00792197" w:rsidRDefault="003F4F6B"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3F4F6B" w:rsidRPr="00792197" w:rsidRDefault="003F4F6B"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3F4F6B" w:rsidRPr="00792197" w:rsidRDefault="003F4F6B"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3F4F6B" w:rsidRPr="00792197" w:rsidRDefault="003F4F6B"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3F4F6B" w:rsidRPr="00792197" w:rsidRDefault="003F4F6B" w:rsidP="00792197">
      <w:pPr>
        <w:spacing w:line="320" w:lineRule="exact"/>
        <w:rPr>
          <w:rFonts w:ascii="ＭＳ 明朝" w:eastAsia="ＭＳ 明朝" w:hAnsi="ＭＳ 明朝" w:cs="Times New Roman"/>
          <w:szCs w:val="21"/>
        </w:rPr>
      </w:pPr>
    </w:p>
    <w:p w:rsidR="003F4F6B" w:rsidRPr="00792197" w:rsidRDefault="003F4F6B"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3F4F6B" w:rsidRPr="00792197" w:rsidRDefault="003F4F6B"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3F4F6B" w:rsidRPr="00792197" w:rsidRDefault="003F4F6B"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3F4F6B" w:rsidRPr="00792197" w:rsidTr="00312143">
        <w:trPr>
          <w:trHeight w:val="534"/>
        </w:trPr>
        <w:tc>
          <w:tcPr>
            <w:tcW w:w="1440" w:type="dxa"/>
            <w:vAlign w:val="center"/>
          </w:tcPr>
          <w:p w:rsidR="003F4F6B" w:rsidRPr="00792197" w:rsidRDefault="003F4F6B"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3F4F6B" w:rsidRPr="00792197" w:rsidRDefault="003F4F6B"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4D7DA6">
              <w:rPr>
                <w:rFonts w:ascii="Century" w:eastAsia="ＭＳ 明朝" w:hAnsi="Century" w:cs="Times New Roman"/>
                <w:noProof/>
                <w:szCs w:val="21"/>
              </w:rPr>
              <w:t>３６３－３３</w:t>
            </w:r>
            <w:r w:rsidRPr="00792197">
              <w:rPr>
                <w:rFonts w:ascii="Century" w:eastAsia="ＭＳ 明朝" w:hAnsi="Century" w:cs="Times New Roman" w:hint="eastAsia"/>
                <w:szCs w:val="21"/>
              </w:rPr>
              <w:t>号</w:t>
            </w:r>
          </w:p>
        </w:tc>
        <w:tc>
          <w:tcPr>
            <w:tcW w:w="1418" w:type="dxa"/>
            <w:vAlign w:val="center"/>
          </w:tcPr>
          <w:p w:rsidR="003F4F6B" w:rsidRPr="00792197" w:rsidRDefault="003F4F6B"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3F4F6B" w:rsidRPr="00792197" w:rsidRDefault="003F4F6B"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3F4F6B" w:rsidRPr="00792197" w:rsidTr="00312143">
        <w:trPr>
          <w:cantSplit/>
          <w:trHeight w:val="890"/>
        </w:trPr>
        <w:tc>
          <w:tcPr>
            <w:tcW w:w="1440" w:type="dxa"/>
            <w:vAlign w:val="center"/>
          </w:tcPr>
          <w:p w:rsidR="003F4F6B" w:rsidRPr="00792197" w:rsidRDefault="003F4F6B"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3F4F6B" w:rsidRPr="00792197" w:rsidRDefault="003F4F6B"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令和８年度　浜松市立竜禅寺小学校小規模改修（内装・設備等）及びバリアフリー化工事　設計業務委託</w:t>
            </w:r>
          </w:p>
          <w:p w:rsidR="003F4F6B" w:rsidRPr="00792197" w:rsidRDefault="003F4F6B"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教育施設課</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２０２６００５５４８</w:t>
            </w:r>
            <w:r w:rsidRPr="00792197">
              <w:rPr>
                <w:rFonts w:ascii="ＭＳ 明朝" w:eastAsia="ＭＳ 明朝" w:hAnsi="ＭＳ 明朝" w:cs="Times New Roman" w:hint="eastAsia"/>
                <w:szCs w:val="21"/>
              </w:rPr>
              <w:t>号）</w:t>
            </w:r>
          </w:p>
        </w:tc>
      </w:tr>
      <w:tr w:rsidR="003F4F6B" w:rsidRPr="00792197" w:rsidTr="00312143">
        <w:trPr>
          <w:trHeight w:val="533"/>
        </w:trPr>
        <w:tc>
          <w:tcPr>
            <w:tcW w:w="1440" w:type="dxa"/>
            <w:vAlign w:val="center"/>
          </w:tcPr>
          <w:p w:rsidR="003F4F6B" w:rsidRPr="00792197" w:rsidRDefault="003F4F6B"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3F4F6B" w:rsidRPr="00792197" w:rsidRDefault="003F4F6B"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w:t>
            </w:r>
            <w:r w:rsidRPr="00303EB0">
              <w:rPr>
                <w:rFonts w:ascii="Century" w:eastAsia="ＭＳ 明朝" w:hAnsi="Century" w:cs="Times New Roman"/>
                <w:noProof/>
                <w:szCs w:val="21"/>
              </w:rPr>
              <w:t xml:space="preserve"> </w:t>
            </w:r>
            <w:r w:rsidRPr="00303EB0">
              <w:rPr>
                <w:rFonts w:ascii="Century" w:eastAsia="ＭＳ 明朝" w:hAnsi="Century" w:cs="Times New Roman"/>
                <w:noProof/>
                <w:szCs w:val="21"/>
              </w:rPr>
              <w:t>中央区龍禅寺町</w:t>
            </w:r>
            <w:r w:rsidRPr="00303EB0">
              <w:rPr>
                <w:rFonts w:ascii="Century" w:eastAsia="ＭＳ 明朝" w:hAnsi="Century" w:cs="Times New Roman"/>
                <w:noProof/>
                <w:szCs w:val="21"/>
              </w:rPr>
              <w:t xml:space="preserve"> </w:t>
            </w:r>
            <w:r w:rsidRPr="00303EB0">
              <w:rPr>
                <w:rFonts w:ascii="Century" w:eastAsia="ＭＳ 明朝" w:hAnsi="Century" w:cs="Times New Roman"/>
                <w:noProof/>
                <w:szCs w:val="21"/>
              </w:rPr>
              <w:t>地内</w:t>
            </w:r>
          </w:p>
        </w:tc>
      </w:tr>
    </w:tbl>
    <w:p w:rsidR="003F4F6B" w:rsidRPr="00792197" w:rsidRDefault="003F4F6B" w:rsidP="00792197">
      <w:pPr>
        <w:spacing w:line="240" w:lineRule="exact"/>
        <w:rPr>
          <w:rFonts w:ascii="ＭＳ 明朝" w:eastAsia="ＭＳ 明朝" w:hAnsi="ＭＳ 明朝" w:cs="Times New Roman"/>
          <w:szCs w:val="21"/>
        </w:rPr>
      </w:pPr>
    </w:p>
    <w:p w:rsidR="003F4F6B" w:rsidRPr="00792197" w:rsidRDefault="003F4F6B" w:rsidP="00792197">
      <w:pPr>
        <w:spacing w:line="320" w:lineRule="exact"/>
        <w:rPr>
          <w:rFonts w:ascii="Century" w:eastAsia="ＭＳ 明朝" w:hAnsi="Century" w:cs="Times New Roman"/>
          <w:szCs w:val="21"/>
        </w:rPr>
      </w:pPr>
    </w:p>
    <w:p w:rsidR="003F4F6B" w:rsidRPr="00792197" w:rsidRDefault="003F4F6B"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3F4F6B" w:rsidRPr="00792197" w:rsidRDefault="003F4F6B"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4D7DA6">
        <w:rPr>
          <w:rFonts w:ascii="Century" w:eastAsia="ＭＳ 明朝" w:hAnsi="Century" w:cs="Times New Roman"/>
          <w:noProof/>
          <w:szCs w:val="21"/>
        </w:rPr>
        <w:t>３６３－３３</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3F4F6B" w:rsidRPr="00792197" w:rsidRDefault="003F4F6B" w:rsidP="00792197">
      <w:pPr>
        <w:ind w:firstLineChars="100" w:firstLine="208"/>
        <w:rPr>
          <w:rFonts w:ascii="Century" w:eastAsia="ＭＳ 明朝" w:hAnsi="Century" w:cs="Times New Roman"/>
          <w:szCs w:val="21"/>
        </w:rPr>
      </w:pPr>
    </w:p>
    <w:p w:rsidR="003F4F6B" w:rsidRPr="00792197" w:rsidRDefault="003F4F6B"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3F4F6B" w:rsidRPr="00792197" w:rsidRDefault="003F4F6B"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3F4F6B" w:rsidRPr="00792197" w:rsidRDefault="003F4F6B" w:rsidP="00792197">
      <w:pPr>
        <w:ind w:firstLineChars="100" w:firstLine="208"/>
        <w:rPr>
          <w:rFonts w:ascii="Century" w:eastAsia="ＭＳ 明朝" w:hAnsi="Century" w:cs="Times New Roman"/>
          <w:szCs w:val="21"/>
        </w:rPr>
      </w:pPr>
    </w:p>
    <w:p w:rsidR="003F4F6B" w:rsidRPr="00792197" w:rsidRDefault="003F4F6B"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3F4F6B" w:rsidRPr="00792197" w:rsidRDefault="003F4F6B"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3F4F6B" w:rsidRPr="00792197" w:rsidRDefault="003F4F6B"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3F4F6B" w:rsidRPr="00792197" w:rsidRDefault="003F4F6B"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3F4F6B" w:rsidRPr="00792197" w:rsidRDefault="003F4F6B"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3F4F6B"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3F4F6B" w:rsidRPr="00792197" w:rsidRDefault="003F4F6B"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3F4F6B" w:rsidRPr="00792197" w:rsidRDefault="003F4F6B"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２０２６００５５４８</w:t>
            </w:r>
            <w:r w:rsidRPr="00792197">
              <w:rPr>
                <w:rFonts w:ascii="ＭＳ 明朝" w:eastAsia="ＭＳ 明朝" w:hAnsi="ＭＳ 明朝" w:cs="Times New Roman" w:hint="eastAsia"/>
                <w:szCs w:val="21"/>
              </w:rPr>
              <w:t>号</w:t>
            </w:r>
          </w:p>
        </w:tc>
      </w:tr>
      <w:tr w:rsidR="003F4F6B" w:rsidRPr="00792197" w:rsidTr="00312143">
        <w:trPr>
          <w:cantSplit/>
          <w:trHeight w:val="726"/>
        </w:trPr>
        <w:tc>
          <w:tcPr>
            <w:tcW w:w="9356" w:type="dxa"/>
            <w:gridSpan w:val="4"/>
            <w:tcBorders>
              <w:top w:val="single" w:sz="4" w:space="0" w:color="auto"/>
              <w:bottom w:val="single" w:sz="4" w:space="0" w:color="auto"/>
            </w:tcBorders>
            <w:vAlign w:val="center"/>
          </w:tcPr>
          <w:p w:rsidR="003F4F6B" w:rsidRPr="00792197" w:rsidRDefault="003F4F6B"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令和８年度　浜松市立竜禅寺小学校小規模改修（内装・設備等）及びバリアフリー化工事　設計業務委託</w:t>
            </w:r>
          </w:p>
        </w:tc>
      </w:tr>
      <w:tr w:rsidR="003F4F6B" w:rsidRPr="00792197" w:rsidTr="00312143">
        <w:trPr>
          <w:cantSplit/>
          <w:trHeight w:val="405"/>
        </w:trPr>
        <w:tc>
          <w:tcPr>
            <w:tcW w:w="9356" w:type="dxa"/>
            <w:gridSpan w:val="4"/>
            <w:tcBorders>
              <w:top w:val="single" w:sz="4" w:space="0" w:color="auto"/>
              <w:bottom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3F4F6B" w:rsidRPr="00792197" w:rsidTr="00312143">
        <w:trPr>
          <w:trHeight w:val="405"/>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3681"/>
                <w:tab w:val="left" w:pos="4140"/>
              </w:tabs>
              <w:ind w:left="79" w:hangingChars="38" w:hanging="79"/>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r w:rsidR="003F4F6B" w:rsidRPr="00792197" w:rsidTr="00312143">
        <w:trPr>
          <w:trHeight w:val="1134"/>
        </w:trPr>
        <w:tc>
          <w:tcPr>
            <w:tcW w:w="900" w:type="dxa"/>
            <w:tcBorders>
              <w:top w:val="single" w:sz="4"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3F4F6B" w:rsidRPr="00792197" w:rsidRDefault="003F4F6B" w:rsidP="00792197">
            <w:pPr>
              <w:tabs>
                <w:tab w:val="left" w:pos="4140"/>
              </w:tabs>
              <w:rPr>
                <w:rFonts w:ascii="ＭＳ 明朝" w:eastAsia="ＭＳ 明朝" w:hAnsi="ＭＳ 明朝" w:cs="Times New Roman"/>
                <w:szCs w:val="21"/>
              </w:rPr>
            </w:pPr>
          </w:p>
        </w:tc>
      </w:tr>
    </w:tbl>
    <w:p w:rsidR="003F4F6B" w:rsidRPr="00792197" w:rsidRDefault="003F4F6B" w:rsidP="003F4F6B">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3F4F6B" w:rsidRPr="00792197" w:rsidSect="003F4F6B">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6B" w:rsidRDefault="003F4F6B" w:rsidP="00792197">
      <w:r>
        <w:separator/>
      </w:r>
    </w:p>
  </w:endnote>
  <w:endnote w:type="continuationSeparator" w:id="0">
    <w:p w:rsidR="003F4F6B" w:rsidRDefault="003F4F6B"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6B" w:rsidRDefault="003F4F6B" w:rsidP="00792197">
      <w:r>
        <w:separator/>
      </w:r>
    </w:p>
  </w:footnote>
  <w:footnote w:type="continuationSeparator" w:id="0">
    <w:p w:rsidR="003F4F6B" w:rsidRDefault="003F4F6B"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1917EC"/>
    <w:rsid w:val="003F4F6B"/>
    <w:rsid w:val="004D7DA6"/>
    <w:rsid w:val="00571335"/>
    <w:rsid w:val="00792197"/>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894</Words>
  <Characters>5098</Characters>
  <Application>Microsoft Office Word</Application>
  <DocSecurity>0</DocSecurity>
  <Lines>42</Lines>
  <Paragraphs>11</Paragraphs>
  <ScaleCrop>false</ScaleCrop>
  <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2026-05-21T09:49:00Z</dcterms:created>
  <dcterms:modified xsi:type="dcterms:W3CDTF">2026-06-01T04:20:00Z</dcterms:modified>
</cp:coreProperties>
</file>